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E34F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533A30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EB5C59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022A9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327F384" w14:textId="3ED66E16" w:rsidR="00760E54" w:rsidRPr="000D6EE2" w:rsidRDefault="00E20BC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</w:t>
            </w:r>
            <w:r w:rsidR="00A32F3D">
              <w:rPr>
                <w:rFonts w:ascii="Arial" w:hAnsi="Arial" w:cs="Arial"/>
                <w:b/>
                <w:sz w:val="20"/>
                <w:szCs w:val="20"/>
              </w:rPr>
              <w:t>a provedení autorského dozoru na realizaci mokřadu a tůní v okrese Trutnov</w:t>
            </w:r>
          </w:p>
        </w:tc>
      </w:tr>
      <w:tr w:rsidR="00760E54" w:rsidRPr="009057F4" w14:paraId="42CF204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69823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B4CAA6" w14:textId="2BC06186" w:rsidR="00760E54" w:rsidRPr="007D7050" w:rsidRDefault="00A32F3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7050">
              <w:rPr>
                <w:rFonts w:ascii="Arial" w:hAnsi="Arial" w:cs="Arial"/>
                <w:sz w:val="20"/>
                <w:szCs w:val="20"/>
              </w:rPr>
              <w:t>SP</w:t>
            </w:r>
            <w:r w:rsidR="007D7050" w:rsidRPr="007D7050">
              <w:rPr>
                <w:rFonts w:ascii="Arial" w:hAnsi="Arial" w:cs="Arial"/>
                <w:sz w:val="20"/>
                <w:szCs w:val="20"/>
              </w:rPr>
              <w:t>934/2022-514205</w:t>
            </w:r>
          </w:p>
        </w:tc>
      </w:tr>
    </w:tbl>
    <w:p w14:paraId="1F15A20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BF4B6EA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619EB7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B6B713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3E28F1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599206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E7DEE1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023787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BD1491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6EDEBB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78CF0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5AC246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7FE495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151072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8BDD2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CB0CC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ADEEC9" w14:textId="0F24E2A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  <w:r w:rsidR="00FC05A5">
        <w:rPr>
          <w:rFonts w:ascii="Arial" w:hAnsi="Arial" w:cs="Arial"/>
          <w:sz w:val="20"/>
          <w:szCs w:val="20"/>
        </w:rPr>
        <w:t>….</w:t>
      </w:r>
    </w:p>
    <w:p w14:paraId="5CAE8569" w14:textId="253DB3A2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955ACC" w:rsidRPr="00A635C3">
        <w:rPr>
          <w:rFonts w:ascii="Arial" w:hAnsi="Arial" w:cs="Arial"/>
          <w:b/>
          <w:bCs/>
          <w:sz w:val="20"/>
          <w:szCs w:val="20"/>
        </w:rPr>
        <w:t>Projektová</w:t>
      </w:r>
      <w:r w:rsidR="00A635C3" w:rsidRPr="00A635C3">
        <w:rPr>
          <w:rFonts w:ascii="Arial" w:hAnsi="Arial" w:cs="Arial"/>
          <w:b/>
          <w:bCs/>
          <w:sz w:val="20"/>
          <w:szCs w:val="20"/>
        </w:rPr>
        <w:t xml:space="preserve"> činnost ve výstavbě</w:t>
      </w:r>
    </w:p>
    <w:p w14:paraId="5633D234" w14:textId="1D140B0E" w:rsidR="002F7B58" w:rsidRDefault="002F7B58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38675E" w14:textId="77777777" w:rsidR="002F7B58" w:rsidRPr="0065005B" w:rsidRDefault="002F7B58" w:rsidP="002F7B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  <w:r>
        <w:rPr>
          <w:rFonts w:ascii="Arial" w:hAnsi="Arial" w:cs="Arial"/>
          <w:sz w:val="20"/>
          <w:szCs w:val="20"/>
        </w:rPr>
        <w:t>….</w:t>
      </w:r>
    </w:p>
    <w:p w14:paraId="60E269E6" w14:textId="61475A9E" w:rsidR="002F7B58" w:rsidRPr="005D51FF" w:rsidRDefault="002F7B58" w:rsidP="002F7B58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5D51FF" w:rsidRPr="005D51FF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76907913" w14:textId="77777777" w:rsidR="002F7B58" w:rsidRDefault="002F7B58" w:rsidP="002F7B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C44199" w14:textId="141EA444" w:rsidR="002F7B58" w:rsidRPr="0065005B" w:rsidRDefault="002F7B58" w:rsidP="002F7B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  <w:r>
        <w:rPr>
          <w:rFonts w:ascii="Arial" w:hAnsi="Arial" w:cs="Arial"/>
          <w:sz w:val="20"/>
          <w:szCs w:val="20"/>
        </w:rPr>
        <w:t>….</w:t>
      </w:r>
    </w:p>
    <w:p w14:paraId="5415524A" w14:textId="774D3413" w:rsidR="002F7B58" w:rsidRPr="0065005B" w:rsidRDefault="002F7B58" w:rsidP="002F7B5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950730" w:rsidRPr="00950730"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0D9084B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3F92E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DF48E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06D1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2A08A3A" w14:textId="137C46A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252BE" w:rsidRPr="003F5176">
        <w:rPr>
          <w:rFonts w:ascii="Arial" w:hAnsi="Arial" w:cs="Arial"/>
          <w:b/>
          <w:bCs/>
          <w:sz w:val="20"/>
          <w:szCs w:val="20"/>
        </w:rPr>
        <w:t>Stavby vodního hospodářství a krajinného inženýr</w:t>
      </w:r>
      <w:r w:rsidR="003309CC" w:rsidRPr="003F5176">
        <w:rPr>
          <w:rFonts w:ascii="Arial" w:hAnsi="Arial" w:cs="Arial"/>
          <w:b/>
          <w:bCs/>
          <w:sz w:val="20"/>
          <w:szCs w:val="20"/>
        </w:rPr>
        <w:t>ství – vodohospodářské stavby</w:t>
      </w:r>
    </w:p>
    <w:p w14:paraId="33E37B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8FE4D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F008133" w14:textId="44C83901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03FB281" w14:textId="36AFE238" w:rsidR="003309CC" w:rsidRDefault="003309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1D1E52" w14:textId="77777777" w:rsidR="003309CC" w:rsidRPr="0065005B" w:rsidRDefault="003309CC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20E0DD" w14:textId="766DBAFF" w:rsidR="003309CC" w:rsidRPr="0065005B" w:rsidRDefault="003309CC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91F38" w:rsidRPr="007F15E7">
        <w:rPr>
          <w:rFonts w:ascii="Arial" w:hAnsi="Arial" w:cs="Arial"/>
          <w:b/>
          <w:bCs/>
          <w:sz w:val="20"/>
          <w:szCs w:val="20"/>
          <w:highlight w:val="lightGray"/>
        </w:rPr>
        <w:t xml:space="preserve">Geotechnika </w:t>
      </w:r>
      <w:r w:rsidR="007F1DEA" w:rsidRPr="007F15E7">
        <w:rPr>
          <w:rFonts w:ascii="Arial" w:hAnsi="Arial" w:cs="Arial"/>
          <w:b/>
          <w:bCs/>
          <w:sz w:val="20"/>
          <w:szCs w:val="20"/>
          <w:highlight w:val="lightGray"/>
        </w:rPr>
        <w:t xml:space="preserve">/ </w:t>
      </w:r>
      <w:r w:rsidR="00791F38" w:rsidRPr="007F15E7">
        <w:rPr>
          <w:rFonts w:ascii="Arial" w:hAnsi="Arial" w:cs="Arial"/>
          <w:b/>
          <w:bCs/>
          <w:sz w:val="20"/>
          <w:szCs w:val="20"/>
          <w:highlight w:val="lightGray"/>
        </w:rPr>
        <w:t xml:space="preserve">nebo osvědčením odborné </w:t>
      </w:r>
      <w:r w:rsidR="00311848" w:rsidRPr="007F15E7">
        <w:rPr>
          <w:rFonts w:ascii="Arial" w:hAnsi="Arial" w:cs="Arial"/>
          <w:b/>
          <w:bCs/>
          <w:sz w:val="20"/>
          <w:szCs w:val="20"/>
          <w:highlight w:val="lightGray"/>
        </w:rPr>
        <w:t xml:space="preserve">způsobilosti </w:t>
      </w:r>
      <w:r w:rsidR="007F1DEA" w:rsidRPr="007F15E7">
        <w:rPr>
          <w:rFonts w:ascii="Arial" w:hAnsi="Arial" w:cs="Arial"/>
          <w:b/>
          <w:bCs/>
          <w:sz w:val="20"/>
          <w:szCs w:val="20"/>
          <w:highlight w:val="lightGray"/>
        </w:rPr>
        <w:t>pro geodetické práce</w:t>
      </w:r>
    </w:p>
    <w:p w14:paraId="205F7D84" w14:textId="16DEDA6E" w:rsidR="003309CC" w:rsidRPr="0065005B" w:rsidRDefault="003309CC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B30940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0A5F0327" w14:textId="77777777" w:rsidR="003309CC" w:rsidRPr="0065005B" w:rsidRDefault="003309CC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08AC9B" w14:textId="4E8DF717" w:rsidR="003309CC" w:rsidRDefault="003309CC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74D05EC" w14:textId="20E8FD09" w:rsidR="003923D3" w:rsidRDefault="003923D3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721C22" w14:textId="77777777" w:rsidR="003923D3" w:rsidRPr="0065005B" w:rsidRDefault="003923D3" w:rsidP="003923D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02ADFF40" w14:textId="18878E52" w:rsidR="003923D3" w:rsidRPr="000639CB" w:rsidRDefault="003923D3" w:rsidP="003923D3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0639CB" w:rsidRPr="000639CB">
        <w:rPr>
          <w:rFonts w:ascii="Arial" w:hAnsi="Arial" w:cs="Arial"/>
          <w:b/>
          <w:bCs/>
          <w:sz w:val="20"/>
          <w:szCs w:val="20"/>
        </w:rPr>
        <w:t>Ú</w:t>
      </w:r>
      <w:r w:rsidRPr="000639CB">
        <w:rPr>
          <w:rFonts w:ascii="Arial" w:hAnsi="Arial" w:cs="Arial"/>
          <w:b/>
          <w:bCs/>
          <w:sz w:val="20"/>
          <w:szCs w:val="20"/>
        </w:rPr>
        <w:t>řední oprávnění pro</w:t>
      </w:r>
      <w:r w:rsidR="007F15E7">
        <w:rPr>
          <w:rFonts w:ascii="Arial" w:hAnsi="Arial" w:cs="Arial"/>
          <w:b/>
          <w:bCs/>
          <w:sz w:val="20"/>
          <w:szCs w:val="20"/>
        </w:rPr>
        <w:t xml:space="preserve"> ověřování výsledků zeměměřičských činností</w:t>
      </w:r>
      <w:r w:rsidR="002A47EE">
        <w:rPr>
          <w:rFonts w:ascii="Arial" w:hAnsi="Arial" w:cs="Arial"/>
          <w:b/>
          <w:bCs/>
          <w:sz w:val="20"/>
          <w:szCs w:val="20"/>
        </w:rPr>
        <w:t xml:space="preserve"> </w:t>
      </w:r>
      <w:r w:rsidR="002A47EE">
        <w:rPr>
          <w:rFonts w:ascii="Arial" w:hAnsi="Arial" w:cs="Arial"/>
          <w:sz w:val="20"/>
          <w:szCs w:val="20"/>
        </w:rPr>
        <w:t>– s</w:t>
      </w:r>
      <w:r w:rsidR="002E633E">
        <w:rPr>
          <w:rFonts w:ascii="Arial" w:hAnsi="Arial" w:cs="Arial"/>
          <w:sz w:val="20"/>
          <w:szCs w:val="20"/>
        </w:rPr>
        <w:t> </w:t>
      </w:r>
      <w:r w:rsidR="002A47EE">
        <w:rPr>
          <w:rFonts w:ascii="Arial" w:hAnsi="Arial" w:cs="Arial"/>
          <w:sz w:val="20"/>
          <w:szCs w:val="20"/>
        </w:rPr>
        <w:t>rozsahem</w:t>
      </w:r>
      <w:r w:rsidR="002E633E">
        <w:rPr>
          <w:rFonts w:ascii="Arial" w:hAnsi="Arial" w:cs="Arial"/>
          <w:sz w:val="20"/>
          <w:szCs w:val="20"/>
        </w:rPr>
        <w:t xml:space="preserve"> uvedeným </w:t>
      </w:r>
      <w:r w:rsidR="00EB628E">
        <w:rPr>
          <w:rFonts w:ascii="Arial" w:hAnsi="Arial" w:cs="Arial"/>
          <w:sz w:val="20"/>
          <w:szCs w:val="20"/>
        </w:rPr>
        <w:t>v ustanovení § 13 odst. 1 písm. c) tohoto zákona</w:t>
      </w:r>
    </w:p>
    <w:p w14:paraId="6825E4E2" w14:textId="227E4285" w:rsidR="003923D3" w:rsidRPr="0065005B" w:rsidRDefault="003923D3" w:rsidP="003923D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 w:rsidR="00EB628E">
        <w:rPr>
          <w:rFonts w:ascii="Arial" w:hAnsi="Arial" w:cs="Arial"/>
          <w:sz w:val="20"/>
          <w:szCs w:val="20"/>
        </w:rPr>
        <w:t xml:space="preserve">oprávnění: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10CA9982" w14:textId="77777777" w:rsidR="003923D3" w:rsidRPr="0065005B" w:rsidRDefault="003923D3" w:rsidP="003923D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6FCDD1" w14:textId="77777777" w:rsidR="003923D3" w:rsidRPr="0065005B" w:rsidRDefault="003923D3" w:rsidP="003923D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737B09B" w14:textId="77777777" w:rsidR="003923D3" w:rsidRPr="0065005B" w:rsidRDefault="003923D3" w:rsidP="003923D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4014FE" w14:textId="77777777" w:rsidR="003923D3" w:rsidRPr="0065005B" w:rsidRDefault="003923D3" w:rsidP="003309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8652A4" w14:textId="77777777" w:rsidR="003309CC" w:rsidRPr="0065005B" w:rsidRDefault="003309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1693DE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D7949A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10B20A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F054B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8F0186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DE5DCF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0BDE" w14:textId="77777777" w:rsidR="000C7E5B" w:rsidRDefault="000C7E5B" w:rsidP="008E4AD5">
      <w:r>
        <w:separator/>
      </w:r>
    </w:p>
  </w:endnote>
  <w:endnote w:type="continuationSeparator" w:id="0">
    <w:p w14:paraId="11683A4C" w14:textId="77777777" w:rsidR="000C7E5B" w:rsidRDefault="000C7E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ECAF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FFCF5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B2AA" w14:textId="77777777" w:rsidR="000C7E5B" w:rsidRDefault="000C7E5B" w:rsidP="008E4AD5">
      <w:r>
        <w:separator/>
      </w:r>
    </w:p>
  </w:footnote>
  <w:footnote w:type="continuationSeparator" w:id="0">
    <w:p w14:paraId="1F121B53" w14:textId="77777777" w:rsidR="000C7E5B" w:rsidRDefault="000C7E5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0B44" w14:textId="7615DDA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24FC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C14243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39CB"/>
    <w:rsid w:val="00067B86"/>
    <w:rsid w:val="0008533B"/>
    <w:rsid w:val="00092B3C"/>
    <w:rsid w:val="000A1B83"/>
    <w:rsid w:val="000A1FC5"/>
    <w:rsid w:val="000B1042"/>
    <w:rsid w:val="000B40AD"/>
    <w:rsid w:val="000C75E1"/>
    <w:rsid w:val="000C7E5B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7EE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33E"/>
    <w:rsid w:val="002E66AA"/>
    <w:rsid w:val="002E6C22"/>
    <w:rsid w:val="002F45D8"/>
    <w:rsid w:val="002F6152"/>
    <w:rsid w:val="002F7B58"/>
    <w:rsid w:val="0031101C"/>
    <w:rsid w:val="00311848"/>
    <w:rsid w:val="003119BC"/>
    <w:rsid w:val="003129CF"/>
    <w:rsid w:val="00313286"/>
    <w:rsid w:val="00317582"/>
    <w:rsid w:val="00324FC9"/>
    <w:rsid w:val="003309CC"/>
    <w:rsid w:val="00334220"/>
    <w:rsid w:val="00340BD1"/>
    <w:rsid w:val="003712F4"/>
    <w:rsid w:val="0037294D"/>
    <w:rsid w:val="003923D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17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51FF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1F38"/>
    <w:rsid w:val="007A08E5"/>
    <w:rsid w:val="007A2FCC"/>
    <w:rsid w:val="007B0058"/>
    <w:rsid w:val="007C40F9"/>
    <w:rsid w:val="007C519B"/>
    <w:rsid w:val="007D7050"/>
    <w:rsid w:val="007F15E7"/>
    <w:rsid w:val="007F1DE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730"/>
    <w:rsid w:val="0095090F"/>
    <w:rsid w:val="00955ACC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2BE"/>
    <w:rsid w:val="00A256FA"/>
    <w:rsid w:val="00A25BF3"/>
    <w:rsid w:val="00A273AE"/>
    <w:rsid w:val="00A31920"/>
    <w:rsid w:val="00A32459"/>
    <w:rsid w:val="00A32F3D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35C3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0940"/>
    <w:rsid w:val="00B36A72"/>
    <w:rsid w:val="00B36E4C"/>
    <w:rsid w:val="00B5048D"/>
    <w:rsid w:val="00B51A74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0BC8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28E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05A5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25</cp:revision>
  <cp:lastPrinted>2013-03-13T13:00:00Z</cp:lastPrinted>
  <dcterms:created xsi:type="dcterms:W3CDTF">2022-01-24T13:00:00Z</dcterms:created>
  <dcterms:modified xsi:type="dcterms:W3CDTF">2022-03-21T10:31:00Z</dcterms:modified>
</cp:coreProperties>
</file>